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FE" w:rsidRPr="00624BFE" w:rsidRDefault="00624BFE" w:rsidP="008A7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6A8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Уважаемые родители будущих первоклассников!</w:t>
      </w:r>
    </w:p>
    <w:p w:rsidR="00624BFE" w:rsidRDefault="00624BFE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06 июля 2023 года с 09.00</w:t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начинается прием заявлений в первый класс на свободные места.</w:t>
      </w:r>
    </w:p>
    <w:p w:rsidR="00FC4D7B" w:rsidRPr="00624BFE" w:rsidRDefault="00FC4D7B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FE" w:rsidRPr="00624BFE" w:rsidRDefault="00624BFE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Подать заявление о приеме Вашего ребенка на обучение в 1 класс можно:</w:t>
      </w:r>
    </w:p>
    <w:p w:rsidR="00624BFE" w:rsidRPr="00624BFE" w:rsidRDefault="00624BFE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через Портал государственных и муниципальных услуг (</w:t>
      </w:r>
      <w:hyperlink r:id="rId5" w:tgtFrame="_blank" w:history="1">
        <w:r w:rsidRPr="008A76A8">
          <w:rPr>
            <w:rFonts w:ascii="Times New Roman" w:eastAsia="Times New Roman" w:hAnsi="Times New Roman" w:cs="Times New Roman"/>
            <w:color w:val="0030BF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в электронной форме (при наличии подтвержденной учетной записи на портале </w:t>
      </w:r>
      <w:proofErr w:type="spellStart"/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с последующим предоставлением в течение двух рабочих дней в муниципальную общеобразовательную организацию оригиналов документов, подтверждающих поданное в электронном виде заявление;</w:t>
      </w:r>
    </w:p>
    <w:p w:rsidR="00624BFE" w:rsidRPr="00624BFE" w:rsidRDefault="00624BFE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через портал </w:t>
      </w:r>
      <w:hyperlink r:id="rId6" w:tgtFrame="_blank" w:history="1">
        <w:r w:rsidRPr="008A76A8">
          <w:rPr>
            <w:rFonts w:ascii="Times New Roman" w:eastAsia="Times New Roman" w:hAnsi="Times New Roman" w:cs="Times New Roman"/>
            <w:color w:val="0030BF"/>
            <w:sz w:val="24"/>
            <w:szCs w:val="24"/>
            <w:u w:val="single"/>
            <w:bdr w:val="none" w:sz="0" w:space="0" w:color="auto" w:frame="1"/>
            <w:lang w:eastAsia="ru-RU"/>
          </w:rPr>
          <w:t>дети11.рф</w:t>
        </w:r>
      </w:hyperlink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 электронной форме (при наличии подтвержденной учетной записи на портале </w:t>
      </w:r>
      <w:proofErr w:type="spellStart"/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с последующим предоставлением в течение трех рабочих дней в муниципальную общеобразовательную организацию оригиналов документов, подтверждающих поданное в электронном виде заявление;</w:t>
      </w:r>
    </w:p>
    <w:p w:rsidR="00624BFE" w:rsidRPr="00624BFE" w:rsidRDefault="00624BFE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обратившись в муниципальную общеобразовательную организацию лично.</w:t>
      </w:r>
    </w:p>
    <w:p w:rsidR="00624BFE" w:rsidRPr="00624BFE" w:rsidRDefault="00624BFE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поданные заявления о приеме в 1 класс, независимо от способа подачи заявления (лично или в электронной форме), отображаются в единой электронной очереди, формируемой автоматически в информационной системе «Е-услуги. Образование».</w:t>
      </w:r>
    </w:p>
    <w:p w:rsidR="00624BFE" w:rsidRPr="00624BFE" w:rsidRDefault="00624BFE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Также для Вас, уважаемые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</w:t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работает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Управлении образования </w:t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«горячая линия» по вопросу приема детей в первые классы МО ГО «Воркута».</w:t>
      </w:r>
    </w:p>
    <w:p w:rsidR="00624BFE" w:rsidRDefault="00624BFE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Телефоны «горячей линии»: по вопросам приема в 1 класс: 3-29-70, по техническим проблемам, возникающим в ходе подачи заявления в электронной</w:t>
      </w:r>
      <w:bookmarkStart w:id="0" w:name="_GoBack"/>
      <w:bookmarkEnd w:id="0"/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форме: 3-30-68.</w:t>
      </w:r>
    </w:p>
    <w:p w:rsidR="008A76A8" w:rsidRDefault="008A76A8" w:rsidP="00FC4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21D9" w:rsidRPr="008A76A8" w:rsidRDefault="00CE21D9" w:rsidP="00FC4D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2023-2024 уче</w:t>
      </w:r>
      <w:r w:rsidR="000F71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бном году планируется открыть 33 класса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800 первоклассников во всех 16 </w:t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подведомственных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 30.06.2023 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родителями </w:t>
      </w:r>
      <w:proofErr w:type="gramStart"/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поданы</w:t>
      </w:r>
      <w:proofErr w:type="gramEnd"/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613 заявлений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4BFE" w:rsidRPr="00FC4D7B" w:rsidRDefault="00624BFE" w:rsidP="00FC4D7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о наличии свободных мест в 1 классах подведомственных муниципальных общеобразовательных организ</w:t>
      </w:r>
      <w:r w:rsidR="00FC4D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ациях</w:t>
      </w:r>
      <w:r w:rsidRPr="008A7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2023-2024 учебный год</w:t>
      </w:r>
      <w:r w:rsidRPr="00624BFE">
        <w:rPr>
          <w:rFonts w:ascii="Times New Roman" w:hAnsi="Times New Roman" w:cs="Times New Roman"/>
          <w:b/>
          <w:bCs/>
        </w:rPr>
        <w:t xml:space="preserve"> </w:t>
      </w:r>
      <w:r w:rsidRPr="00FC4D7B">
        <w:rPr>
          <w:rFonts w:ascii="Times New Roman" w:hAnsi="Times New Roman" w:cs="Times New Roman"/>
          <w:bCs/>
          <w:sz w:val="24"/>
          <w:szCs w:val="24"/>
        </w:rPr>
        <w:t>(по состоянию на 05.06.2023)</w:t>
      </w:r>
    </w:p>
    <w:p w:rsidR="00FC4D7B" w:rsidRPr="00FC4D7B" w:rsidRDefault="00FC4D7B" w:rsidP="00FC4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3841" w:type="dxa"/>
        <w:tblInd w:w="29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9"/>
        <w:gridCol w:w="1962"/>
      </w:tblGrid>
      <w:tr w:rsidR="008A76A8" w:rsidRPr="005F14BF" w:rsidTr="008A76A8">
        <w:trPr>
          <w:trHeight w:val="176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A76A8" w:rsidRPr="00FC4D7B" w:rsidRDefault="008A76A8" w:rsidP="008A76A8">
            <w:pPr>
              <w:pStyle w:val="a4"/>
              <w:spacing w:before="0" w:after="0"/>
              <w:jc w:val="center"/>
              <w:rPr>
                <w:bCs/>
                <w:sz w:val="22"/>
              </w:rPr>
            </w:pPr>
            <w:r w:rsidRPr="00FC4D7B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A76A8" w:rsidRPr="00FC4D7B" w:rsidRDefault="008A76A8" w:rsidP="008A76A8">
            <w:pPr>
              <w:pStyle w:val="a4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C4D7B">
              <w:rPr>
                <w:bCs/>
                <w:sz w:val="22"/>
                <w:szCs w:val="22"/>
              </w:rPr>
              <w:t>Кол-во свободных мест</w:t>
            </w:r>
          </w:p>
        </w:tc>
      </w:tr>
      <w:tr w:rsidR="008A76A8" w:rsidRPr="004D3832" w:rsidTr="008A76A8">
        <w:trPr>
          <w:trHeight w:val="10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НШДС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0</w:t>
            </w:r>
          </w:p>
        </w:tc>
      </w:tr>
      <w:tr w:rsidR="008A76A8" w:rsidRPr="004D3832" w:rsidTr="008A76A8">
        <w:trPr>
          <w:trHeight w:val="2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Прогимназия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0</w:t>
            </w:r>
          </w:p>
        </w:tc>
      </w:tr>
      <w:tr w:rsidR="008A76A8" w:rsidRPr="004D3832" w:rsidTr="008A76A8">
        <w:trPr>
          <w:trHeight w:val="7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4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14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корпус 1-13</w:t>
            </w:r>
          </w:p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корпус 2 - 5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CE21D9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8A76A8" w:rsidRPr="004D3832" w:rsidTr="008A76A8">
        <w:trPr>
          <w:trHeight w:val="17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26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28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11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0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40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15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CE21D9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СОШ 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CE21D9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Гимназия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5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Гимназия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29</w:t>
            </w:r>
          </w:p>
        </w:tc>
      </w:tr>
      <w:tr w:rsidR="008A76A8" w:rsidRPr="004D3832" w:rsidTr="008A76A8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8" w:rsidRPr="004D3832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4D3832">
              <w:rPr>
                <w:sz w:val="22"/>
                <w:szCs w:val="22"/>
              </w:rPr>
              <w:t>Гимназия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8" w:rsidRPr="008A76A8" w:rsidRDefault="008A76A8" w:rsidP="008A76A8">
            <w:pPr>
              <w:pStyle w:val="a4"/>
              <w:spacing w:before="0" w:after="0"/>
              <w:jc w:val="center"/>
              <w:rPr>
                <w:sz w:val="22"/>
              </w:rPr>
            </w:pPr>
            <w:r w:rsidRPr="008A76A8">
              <w:rPr>
                <w:sz w:val="22"/>
              </w:rPr>
              <w:t>0</w:t>
            </w:r>
          </w:p>
        </w:tc>
      </w:tr>
    </w:tbl>
    <w:p w:rsidR="00624BFE" w:rsidRDefault="00624BFE" w:rsidP="00FC4D7B"/>
    <w:sectPr w:rsidR="00624BFE" w:rsidSect="00CE21D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54"/>
    <w:rsid w:val="000F7169"/>
    <w:rsid w:val="001E2254"/>
    <w:rsid w:val="00624BFE"/>
    <w:rsid w:val="0071607B"/>
    <w:rsid w:val="008A76A8"/>
    <w:rsid w:val="00CE21D9"/>
    <w:rsid w:val="00CE5DD4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basedOn w:val="a0"/>
    <w:rsid w:val="00624BFE"/>
  </w:style>
  <w:style w:type="character" w:styleId="a3">
    <w:name w:val="Hyperlink"/>
    <w:basedOn w:val="a0"/>
    <w:uiPriority w:val="99"/>
    <w:semiHidden/>
    <w:unhideWhenUsed/>
    <w:rsid w:val="00624BFE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qFormat/>
    <w:rsid w:val="00624BFE"/>
    <w:pPr>
      <w:suppressLineNumber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customStyle="1" w:styleId="105pt0pt">
    <w:name w:val="Основной текст + 10;5 pt;Интервал 0 pt"/>
    <w:rsid w:val="00624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24BFE"/>
    <w:pPr>
      <w:widowControl w:val="0"/>
      <w:shd w:val="clear" w:color="auto" w:fill="FFFFFF"/>
      <w:spacing w:after="0" w:line="163" w:lineRule="exact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basedOn w:val="a0"/>
    <w:rsid w:val="00624BFE"/>
  </w:style>
  <w:style w:type="character" w:styleId="a3">
    <w:name w:val="Hyperlink"/>
    <w:basedOn w:val="a0"/>
    <w:uiPriority w:val="99"/>
    <w:semiHidden/>
    <w:unhideWhenUsed/>
    <w:rsid w:val="00624BFE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qFormat/>
    <w:rsid w:val="00624BFE"/>
    <w:pPr>
      <w:suppressLineNumber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customStyle="1" w:styleId="105pt0pt">
    <w:name w:val="Основной текст + 10;5 pt;Интервал 0 pt"/>
    <w:rsid w:val="00624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24BFE"/>
    <w:pPr>
      <w:widowControl w:val="0"/>
      <w:shd w:val="clear" w:color="auto" w:fill="FFFFFF"/>
      <w:spacing w:after="0" w:line="163" w:lineRule="exact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11-jlcep3d.xn--p1ai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Собченюк Людмила Григорьевна</dc:creator>
  <cp:keywords/>
  <dc:description/>
  <cp:lastModifiedBy>Собченюк Людмила Григорьевна</cp:lastModifiedBy>
  <cp:revision>4</cp:revision>
  <dcterms:created xsi:type="dcterms:W3CDTF">2023-07-06T05:00:00Z</dcterms:created>
  <dcterms:modified xsi:type="dcterms:W3CDTF">2023-07-06T05:39:00Z</dcterms:modified>
</cp:coreProperties>
</file>