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F9" w:rsidRPr="001F68DE" w:rsidRDefault="00C852F9" w:rsidP="00B458D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b/>
          <w:sz w:val="26"/>
          <w:szCs w:val="26"/>
        </w:rPr>
        <w:t>МУНИЦИПАЛЬНОЕ  ОБЩЕОБРАЗОВАТЕЛЬНОЕ  УЧРЕЖДЕНИЕ</w:t>
      </w:r>
    </w:p>
    <w:p w:rsidR="00C852F9" w:rsidRPr="001F68DE" w:rsidRDefault="00C852F9" w:rsidP="00B458D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b/>
          <w:sz w:val="26"/>
          <w:szCs w:val="26"/>
        </w:rPr>
        <w:t>«ГИМНАЗИЯ № 2 »  г. ВОРКУТЫ</w:t>
      </w:r>
    </w:p>
    <w:p w:rsidR="00C852F9" w:rsidRPr="001F68DE" w:rsidRDefault="00C852F9" w:rsidP="00B458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655" w:rsidRPr="001F68DE" w:rsidRDefault="00C852F9" w:rsidP="00B458D8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b/>
          <w:bCs/>
          <w:sz w:val="26"/>
          <w:szCs w:val="26"/>
        </w:rPr>
        <w:t>П Р И К А З</w:t>
      </w:r>
    </w:p>
    <w:p w:rsidR="00E96655" w:rsidRPr="001F68DE" w:rsidRDefault="00E96655" w:rsidP="00B458D8">
      <w:pPr>
        <w:keepNext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52F9" w:rsidRPr="001F68DE" w:rsidRDefault="001F68DE" w:rsidP="001F68DE">
      <w:pPr>
        <w:keepNext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hAnsi="Times New Roman" w:cs="Times New Roman"/>
          <w:sz w:val="26"/>
          <w:szCs w:val="26"/>
        </w:rPr>
        <w:t>01.11.</w:t>
      </w:r>
      <w:r w:rsidR="00C852F9" w:rsidRPr="001F68DE">
        <w:rPr>
          <w:rFonts w:ascii="Times New Roman" w:eastAsia="Times New Roman" w:hAnsi="Times New Roman" w:cs="Times New Roman"/>
          <w:sz w:val="26"/>
          <w:szCs w:val="26"/>
        </w:rPr>
        <w:t xml:space="preserve">2022             </w:t>
      </w:r>
      <w:r w:rsidR="008B4E5C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8B4E5C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8B4E5C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8B4E5C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C852F9" w:rsidRPr="001F68D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1F68DE">
        <w:rPr>
          <w:rFonts w:ascii="Times New Roman" w:hAnsi="Times New Roman" w:cs="Times New Roman"/>
          <w:sz w:val="26"/>
          <w:szCs w:val="26"/>
        </w:rPr>
        <w:t>1038</w:t>
      </w:r>
    </w:p>
    <w:p w:rsidR="00C852F9" w:rsidRPr="001F68DE" w:rsidRDefault="00C852F9" w:rsidP="00B458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2F9" w:rsidRPr="001F68DE" w:rsidRDefault="008B4E5C" w:rsidP="00B45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F68DE">
        <w:rPr>
          <w:rFonts w:ascii="Times New Roman" w:hAnsi="Times New Roman" w:cs="Times New Roman"/>
          <w:i/>
          <w:iCs/>
          <w:sz w:val="26"/>
          <w:szCs w:val="26"/>
        </w:rPr>
        <w:t>О результатах муниципальной предметной олимпиады учащихся начального общего образования</w:t>
      </w:r>
    </w:p>
    <w:p w:rsidR="00C852F9" w:rsidRPr="001F68DE" w:rsidRDefault="00C852F9" w:rsidP="00E9665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4E5C" w:rsidRPr="001F68DE" w:rsidRDefault="008B4E5C" w:rsidP="001F6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8DE">
        <w:rPr>
          <w:rFonts w:ascii="Times New Roman" w:hAnsi="Times New Roman" w:cs="Times New Roman"/>
          <w:sz w:val="26"/>
          <w:szCs w:val="26"/>
        </w:rPr>
        <w:t xml:space="preserve">На основании приказа УпрО от 29.09.2022 № 1234 «О проведении муниципальной предметной олимпиады учащихся начального общего образования», 13.10.2022 на базе МОУ «Гимназия №2» </w:t>
      </w:r>
      <w:r w:rsidR="00870881" w:rsidRPr="001F68DE">
        <w:rPr>
          <w:rFonts w:ascii="Times New Roman" w:hAnsi="Times New Roman" w:cs="Times New Roman"/>
          <w:sz w:val="26"/>
          <w:szCs w:val="26"/>
        </w:rPr>
        <w:t xml:space="preserve">г. Воркуты </w:t>
      </w:r>
      <w:r w:rsidR="00072412" w:rsidRPr="001F68DE">
        <w:rPr>
          <w:rFonts w:ascii="Times New Roman" w:hAnsi="Times New Roman" w:cs="Times New Roman"/>
          <w:sz w:val="26"/>
          <w:szCs w:val="26"/>
        </w:rPr>
        <w:t>проведена муниципальная предметная олимпиада среди учащихся 3-4 классов по предметам: математика, русский язык, окружающий мир, в которой приняли участие 83 учащихся из 14 общеобразовательных учреждений.  На базе МОУ «Гимназия №2»</w:t>
      </w:r>
      <w:r w:rsidR="00870881" w:rsidRPr="001F68DE">
        <w:rPr>
          <w:rFonts w:ascii="Times New Roman" w:hAnsi="Times New Roman" w:cs="Times New Roman"/>
          <w:sz w:val="26"/>
          <w:szCs w:val="26"/>
        </w:rPr>
        <w:t xml:space="preserve"> г. Воркуты</w:t>
      </w:r>
      <w:r w:rsidR="00072412" w:rsidRPr="001F68DE">
        <w:rPr>
          <w:rFonts w:ascii="Times New Roman" w:hAnsi="Times New Roman" w:cs="Times New Roman"/>
          <w:sz w:val="26"/>
          <w:szCs w:val="26"/>
        </w:rPr>
        <w:t xml:space="preserve"> были подготовлены аудитории для проведения олимпиады, организованы дежурные педагоги и организаторы в кабинетах, для участников олимпиады </w:t>
      </w:r>
      <w:r w:rsidR="00870881" w:rsidRPr="001F68DE">
        <w:rPr>
          <w:rFonts w:ascii="Times New Roman" w:hAnsi="Times New Roman" w:cs="Times New Roman"/>
          <w:sz w:val="26"/>
          <w:szCs w:val="26"/>
        </w:rPr>
        <w:t>подготовлены</w:t>
      </w:r>
      <w:r w:rsidR="00A36D63" w:rsidRPr="001F68DE">
        <w:rPr>
          <w:rFonts w:ascii="Times New Roman" w:hAnsi="Times New Roman" w:cs="Times New Roman"/>
          <w:sz w:val="26"/>
          <w:szCs w:val="26"/>
        </w:rPr>
        <w:t xml:space="preserve"> п</w:t>
      </w:r>
      <w:r w:rsidR="00870881" w:rsidRPr="001F68DE">
        <w:rPr>
          <w:rFonts w:ascii="Times New Roman" w:hAnsi="Times New Roman" w:cs="Times New Roman"/>
          <w:sz w:val="26"/>
          <w:szCs w:val="26"/>
        </w:rPr>
        <w:t>риветственное слово</w:t>
      </w:r>
      <w:r w:rsidR="009A5EAD" w:rsidRPr="001F68DE">
        <w:rPr>
          <w:rFonts w:ascii="Times New Roman" w:hAnsi="Times New Roman" w:cs="Times New Roman"/>
          <w:sz w:val="26"/>
          <w:szCs w:val="26"/>
        </w:rPr>
        <w:t>, чтение стихов</w:t>
      </w:r>
      <w:r w:rsidR="00870881" w:rsidRPr="001F68DE">
        <w:rPr>
          <w:rFonts w:ascii="Times New Roman" w:hAnsi="Times New Roman" w:cs="Times New Roman"/>
          <w:sz w:val="26"/>
          <w:szCs w:val="26"/>
        </w:rPr>
        <w:t xml:space="preserve"> и музыкальный</w:t>
      </w:r>
      <w:r w:rsidR="009A5EAD" w:rsidRPr="001F68DE">
        <w:rPr>
          <w:rFonts w:ascii="Times New Roman" w:hAnsi="Times New Roman" w:cs="Times New Roman"/>
          <w:sz w:val="26"/>
          <w:szCs w:val="26"/>
        </w:rPr>
        <w:t xml:space="preserve"> номер с участием учащихся</w:t>
      </w:r>
      <w:r w:rsidR="00A36D63" w:rsidRPr="001F68DE">
        <w:rPr>
          <w:rFonts w:ascii="Times New Roman" w:hAnsi="Times New Roman" w:cs="Times New Roman"/>
          <w:sz w:val="26"/>
          <w:szCs w:val="26"/>
        </w:rPr>
        <w:t>.</w:t>
      </w:r>
      <w:r w:rsidR="009A5EAD" w:rsidRPr="001F68DE">
        <w:rPr>
          <w:rFonts w:ascii="Times New Roman" w:hAnsi="Times New Roman" w:cs="Times New Roman"/>
          <w:sz w:val="26"/>
          <w:szCs w:val="26"/>
        </w:rPr>
        <w:t xml:space="preserve"> Проверка работ осуществлялась на базе МОУ «СОШ №40 с УИОП» г. Воркуты. </w:t>
      </w:r>
    </w:p>
    <w:p w:rsidR="00870881" w:rsidRPr="001F68DE" w:rsidRDefault="00870881" w:rsidP="001F6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8DE">
        <w:rPr>
          <w:rFonts w:ascii="Times New Roman" w:hAnsi="Times New Roman" w:cs="Times New Roman"/>
          <w:sz w:val="26"/>
          <w:szCs w:val="26"/>
        </w:rPr>
        <w:t>Количество учащихся, представлявших МОУ «Гимназия №2» г. Воркуты</w:t>
      </w:r>
      <w:r w:rsidR="0056279E" w:rsidRPr="001F68DE">
        <w:rPr>
          <w:rFonts w:ascii="Times New Roman" w:hAnsi="Times New Roman" w:cs="Times New Roman"/>
          <w:sz w:val="26"/>
          <w:szCs w:val="26"/>
        </w:rPr>
        <w:t xml:space="preserve"> на олимпиаде</w:t>
      </w:r>
      <w:r w:rsidRPr="001F68DE">
        <w:rPr>
          <w:rFonts w:ascii="Times New Roman" w:hAnsi="Times New Roman" w:cs="Times New Roman"/>
          <w:sz w:val="26"/>
          <w:szCs w:val="26"/>
        </w:rPr>
        <w:t>,</w:t>
      </w:r>
      <w:r w:rsidR="00A60043" w:rsidRPr="001F68DE">
        <w:rPr>
          <w:rFonts w:ascii="Times New Roman" w:hAnsi="Times New Roman" w:cs="Times New Roman"/>
          <w:sz w:val="26"/>
          <w:szCs w:val="26"/>
        </w:rPr>
        <w:t xml:space="preserve"> составило</w:t>
      </w:r>
      <w:r w:rsidRPr="001F68DE">
        <w:rPr>
          <w:rFonts w:ascii="Times New Roman" w:hAnsi="Times New Roman" w:cs="Times New Roman"/>
          <w:sz w:val="26"/>
          <w:szCs w:val="26"/>
        </w:rPr>
        <w:t xml:space="preserve"> 6 человек, тем самым приняли участие во всех представленных дисциплинах в 3-4 классах (классные руководители Карасевич И.М. (3А кл.), Краскевич Я.А. (3Б кл. – 2 чел.), Матюха А.А. (4А кл.), Тимофеева Л.И. (4Б кл.), Федорова И.В. (4В кл.). На основании протоколов жюри и рейтингового списка результатов участия в МОУ «Гимназия №2» г. Воркуты количество призовых мест – 4 (</w:t>
      </w:r>
      <w:r w:rsidR="0056279E" w:rsidRPr="001F68DE">
        <w:rPr>
          <w:rFonts w:ascii="Times New Roman" w:hAnsi="Times New Roman" w:cs="Times New Roman"/>
          <w:sz w:val="26"/>
          <w:szCs w:val="26"/>
        </w:rPr>
        <w:t>Приложение).</w:t>
      </w:r>
    </w:p>
    <w:p w:rsidR="0056279E" w:rsidRPr="001F68DE" w:rsidRDefault="0056279E" w:rsidP="001F6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8DE">
        <w:rPr>
          <w:rFonts w:ascii="Times New Roman" w:hAnsi="Times New Roman" w:cs="Times New Roman"/>
          <w:sz w:val="26"/>
          <w:szCs w:val="26"/>
        </w:rPr>
        <w:t>На основании вышеизложенного</w:t>
      </w:r>
    </w:p>
    <w:p w:rsidR="00E04DD3" w:rsidRPr="001F68DE" w:rsidRDefault="00C852F9" w:rsidP="001F68D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68DE">
        <w:rPr>
          <w:rFonts w:ascii="Times New Roman" w:hAnsi="Times New Roman" w:cs="Times New Roman"/>
          <w:color w:val="000000"/>
          <w:sz w:val="26"/>
          <w:szCs w:val="26"/>
        </w:rPr>
        <w:t>ПРИКАЗЫВАЮ:</w:t>
      </w:r>
    </w:p>
    <w:p w:rsidR="00D94F67" w:rsidRPr="001F68DE" w:rsidRDefault="00E04DD3" w:rsidP="001F68D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56279E" w:rsidRPr="001F68DE">
        <w:rPr>
          <w:rFonts w:ascii="Times New Roman" w:eastAsia="Calibri" w:hAnsi="Times New Roman" w:cs="Times New Roman"/>
          <w:sz w:val="26"/>
          <w:szCs w:val="26"/>
        </w:rPr>
        <w:t xml:space="preserve">Ознакомить </w:t>
      </w:r>
      <w:r w:rsidR="009A5EAD" w:rsidRPr="001F68DE">
        <w:rPr>
          <w:rFonts w:ascii="Times New Roman" w:eastAsia="Calibri" w:hAnsi="Times New Roman" w:cs="Times New Roman"/>
          <w:sz w:val="26"/>
          <w:szCs w:val="26"/>
        </w:rPr>
        <w:t xml:space="preserve">педагогов и учащихся </w:t>
      </w:r>
      <w:r w:rsidR="0056279E" w:rsidRPr="001F68DE">
        <w:rPr>
          <w:rFonts w:ascii="Times New Roman" w:eastAsia="Calibri" w:hAnsi="Times New Roman" w:cs="Times New Roman"/>
          <w:sz w:val="26"/>
          <w:szCs w:val="26"/>
        </w:rPr>
        <w:t>с итогами муниципальной предметной олимпиады школьников НОО (Приложение).</w:t>
      </w:r>
    </w:p>
    <w:p w:rsidR="0056279E" w:rsidRPr="001F68DE" w:rsidRDefault="0056279E" w:rsidP="001F68D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2. Наградить грамотами Управления образования администрации муниципального образования городского округа «Воркута» учащихся, занявших </w:t>
      </w:r>
      <w:r w:rsidRPr="001F68DE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F68DE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F68DE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 места.</w:t>
      </w:r>
    </w:p>
    <w:p w:rsidR="0056279E" w:rsidRPr="001F68DE" w:rsidRDefault="0056279E" w:rsidP="001F68D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3. Объявить благодарность:</w:t>
      </w:r>
    </w:p>
    <w:p w:rsidR="0056279E" w:rsidRPr="001F68DE" w:rsidRDefault="0056279E" w:rsidP="001F68D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3.1.</w:t>
      </w:r>
      <w:r w:rsidR="009A5EAD" w:rsidRPr="001F68DE">
        <w:rPr>
          <w:rFonts w:ascii="Times New Roman" w:eastAsia="Calibri" w:hAnsi="Times New Roman" w:cs="Times New Roman"/>
          <w:sz w:val="26"/>
          <w:szCs w:val="26"/>
        </w:rPr>
        <w:t xml:space="preserve"> Подоровой М.А. за организацию открытия олимпиады, Щукиной Е.М. – за подготовку музыкального номера с учащимися, Матюхе А.А., Карасевич И.М., Краскевич </w:t>
      </w:r>
      <w:r w:rsidR="009A5EAD" w:rsidRPr="001F68DE">
        <w:rPr>
          <w:rFonts w:ascii="Times New Roman" w:eastAsia="Calibri" w:hAnsi="Times New Roman" w:cs="Times New Roman"/>
          <w:sz w:val="26"/>
          <w:szCs w:val="26"/>
        </w:rPr>
        <w:lastRenderedPageBreak/>
        <w:t>Я.А. и Тимофеевой</w:t>
      </w:r>
      <w:r w:rsidR="009D79C3" w:rsidRPr="001F68DE">
        <w:rPr>
          <w:rFonts w:ascii="Times New Roman" w:eastAsia="Calibri" w:hAnsi="Times New Roman" w:cs="Times New Roman"/>
          <w:sz w:val="26"/>
          <w:szCs w:val="26"/>
        </w:rPr>
        <w:t xml:space="preserve"> Л.И.– за подготовку учащихся-чтецов, Краскевич Я.А. – за работу в качестве ведущего.</w:t>
      </w:r>
    </w:p>
    <w:p w:rsidR="009D79C3" w:rsidRPr="001F68DE" w:rsidRDefault="009D79C3" w:rsidP="001F68D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3.2. О</w:t>
      </w:r>
      <w:r w:rsidR="00A60043" w:rsidRPr="001F68DE">
        <w:rPr>
          <w:rFonts w:ascii="Times New Roman" w:eastAsia="Calibri" w:hAnsi="Times New Roman" w:cs="Times New Roman"/>
          <w:sz w:val="26"/>
          <w:szCs w:val="26"/>
        </w:rPr>
        <w:t>рганизаторам в</w:t>
      </w: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 аудиториях при проведении олимпиады (Захаровой И.В., Карасевич И.М., Краскевич Я.А., Федоровой А.С., Федоровой И.В., Шаховой И.А.) и дежурным организаторам (Матюхе А.А., Миколайчук Е.В., Тимофеевой Л.И.).</w:t>
      </w:r>
    </w:p>
    <w:p w:rsidR="009D79C3" w:rsidRPr="001F68DE" w:rsidRDefault="009D79C3" w:rsidP="001F68D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3.3. Учителям, подготовившим призеров муниципальной предметной олимпиады школьников начального общего образования (Приложение).</w:t>
      </w:r>
    </w:p>
    <w:p w:rsidR="0019281A" w:rsidRPr="001F68DE" w:rsidRDefault="009D79C3" w:rsidP="001F68D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A60043" w:rsidRPr="001F68DE">
        <w:rPr>
          <w:rFonts w:ascii="Times New Roman" w:eastAsia="Calibri" w:hAnsi="Times New Roman" w:cs="Times New Roman"/>
          <w:sz w:val="26"/>
          <w:szCs w:val="26"/>
        </w:rPr>
        <w:t>Тимофеевой Л.И., р</w:t>
      </w:r>
      <w:r w:rsidRPr="001F68DE">
        <w:rPr>
          <w:rFonts w:ascii="Times New Roman" w:eastAsia="Calibri" w:hAnsi="Times New Roman" w:cs="Times New Roman"/>
          <w:sz w:val="26"/>
          <w:szCs w:val="26"/>
        </w:rPr>
        <w:t>уководителю методического объединения учителей начальных классов</w:t>
      </w:r>
      <w:r w:rsidR="00A60043" w:rsidRPr="001F68DE">
        <w:rPr>
          <w:rFonts w:ascii="Times New Roman" w:eastAsia="Calibri" w:hAnsi="Times New Roman" w:cs="Times New Roman"/>
          <w:sz w:val="26"/>
          <w:szCs w:val="26"/>
        </w:rPr>
        <w:t>, на заседании МО</w:t>
      </w: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 проанализировать итоги муниципальной предметной олимпиады школьников НОО</w:t>
      </w:r>
      <w:r w:rsidR="00A60043" w:rsidRPr="001F68DE">
        <w:rPr>
          <w:rFonts w:ascii="Times New Roman" w:eastAsia="Calibri" w:hAnsi="Times New Roman" w:cs="Times New Roman"/>
          <w:sz w:val="26"/>
          <w:szCs w:val="26"/>
        </w:rPr>
        <w:t xml:space="preserve"> с целью обмена эффективным опытом при подготовке участников, и обеспечить подготовку учащихся 2-х, 3-х классов к муниципальной предметной олимпиаде учащихся НОО в 2023-2024 учебном году.</w:t>
      </w:r>
    </w:p>
    <w:p w:rsidR="00591292" w:rsidRPr="001F68DE" w:rsidRDefault="00A60043" w:rsidP="001F6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5</w:t>
      </w:r>
      <w:r w:rsidR="00591292" w:rsidRPr="001F68D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91292" w:rsidRPr="001F68DE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приказа возложить на Герус</w:t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 xml:space="preserve"> Л.М.</w:t>
      </w:r>
      <w:r w:rsidR="00591292" w:rsidRPr="001F68DE">
        <w:rPr>
          <w:rFonts w:ascii="Times New Roman" w:eastAsia="Times New Roman" w:hAnsi="Times New Roman" w:cs="Times New Roman"/>
          <w:sz w:val="26"/>
          <w:szCs w:val="26"/>
        </w:rPr>
        <w:t>, заместителя директора.</w:t>
      </w:r>
    </w:p>
    <w:p w:rsidR="00591292" w:rsidRPr="001F68DE" w:rsidRDefault="00591292" w:rsidP="00B458D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E96655" w:rsidRPr="001F68DE" w:rsidRDefault="00E96655" w:rsidP="00B458D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D94F67" w:rsidRPr="001F68DE" w:rsidRDefault="00E96655" w:rsidP="00B458D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B458D8"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Pr="001F68DE">
        <w:rPr>
          <w:rFonts w:ascii="Times New Roman" w:eastAsia="Times New Roman" w:hAnsi="Times New Roman" w:cs="Times New Roman"/>
          <w:sz w:val="26"/>
          <w:szCs w:val="26"/>
        </w:rPr>
        <w:tab/>
      </w:r>
      <w:r w:rsidR="00591292" w:rsidRPr="001F68DE">
        <w:rPr>
          <w:rFonts w:ascii="Times New Roman" w:eastAsia="Times New Roman" w:hAnsi="Times New Roman" w:cs="Times New Roman"/>
          <w:sz w:val="26"/>
          <w:szCs w:val="26"/>
        </w:rPr>
        <w:tab/>
        <w:t>О.А.Деревягина</w:t>
      </w:r>
    </w:p>
    <w:p w:rsidR="00C852F9" w:rsidRPr="001F68DE" w:rsidRDefault="00C852F9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52F9" w:rsidRPr="001F68DE" w:rsidRDefault="00C852F9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400E" w:rsidRPr="001F68DE" w:rsidRDefault="00A8400E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58D8" w:rsidRPr="001F68DE" w:rsidRDefault="00B458D8">
      <w:pPr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BD677B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lastRenderedPageBreak/>
        <w:t>С приказом ознакомлен</w:t>
      </w:r>
      <w:r w:rsidR="001F68DE">
        <w:rPr>
          <w:rFonts w:ascii="Times New Roman" w:eastAsia="Calibri" w:hAnsi="Times New Roman" w:cs="Times New Roman"/>
          <w:sz w:val="26"/>
          <w:szCs w:val="26"/>
        </w:rPr>
        <w:t>ы</w:t>
      </w:r>
      <w:r w:rsidRPr="001F68D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60043" w:rsidRPr="001F68DE" w:rsidRDefault="00A60043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677B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__________________ Герус Л.М.</w:t>
      </w:r>
    </w:p>
    <w:p w:rsidR="00BD677B" w:rsidRPr="001F68DE" w:rsidRDefault="00A60043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1F68DE">
        <w:rPr>
          <w:rFonts w:ascii="Times New Roman" w:eastAsia="Calibri" w:hAnsi="Times New Roman" w:cs="Times New Roman"/>
          <w:sz w:val="26"/>
          <w:szCs w:val="26"/>
        </w:rPr>
        <w:t>__________________ Захарова И.В.</w:t>
      </w:r>
    </w:p>
    <w:p w:rsidR="00BD677B" w:rsidRPr="001F68DE" w:rsidRDefault="00A60043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__________________ Карасевич И.М.</w:t>
      </w:r>
    </w:p>
    <w:p w:rsidR="00BD677B" w:rsidRPr="001F68DE" w:rsidRDefault="00A60043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__________________ Краскевич Я.А.</w:t>
      </w:r>
    </w:p>
    <w:p w:rsidR="00BD677B" w:rsidRPr="001F68DE" w:rsidRDefault="00A60043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__________________ Матюха А.А.</w:t>
      </w:r>
    </w:p>
    <w:p w:rsidR="007400FE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</w:t>
      </w:r>
      <w:r w:rsidR="00A60043" w:rsidRPr="001F68DE">
        <w:rPr>
          <w:rFonts w:ascii="Times New Roman" w:eastAsia="Calibri" w:hAnsi="Times New Roman" w:cs="Times New Roman"/>
          <w:sz w:val="26"/>
          <w:szCs w:val="26"/>
        </w:rPr>
        <w:t>_______________ Миколайчук Е.В.</w:t>
      </w:r>
    </w:p>
    <w:p w:rsidR="00BD677B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__________________ Подорова М.А.</w:t>
      </w:r>
    </w:p>
    <w:p w:rsidR="00BD677B" w:rsidRPr="001F68DE" w:rsidRDefault="00A60043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__________________ Тимофеева Л.И.</w:t>
      </w:r>
    </w:p>
    <w:p w:rsidR="00BD677B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</w:t>
      </w:r>
      <w:r w:rsidR="00A60043" w:rsidRPr="001F68DE">
        <w:rPr>
          <w:rFonts w:ascii="Times New Roman" w:eastAsia="Calibri" w:hAnsi="Times New Roman" w:cs="Times New Roman"/>
          <w:sz w:val="26"/>
          <w:szCs w:val="26"/>
        </w:rPr>
        <w:t xml:space="preserve">________________ </w:t>
      </w:r>
      <w:r w:rsidR="00CB4F35" w:rsidRPr="001F68DE">
        <w:rPr>
          <w:rFonts w:ascii="Times New Roman" w:eastAsia="Calibri" w:hAnsi="Times New Roman" w:cs="Times New Roman"/>
          <w:sz w:val="26"/>
          <w:szCs w:val="26"/>
        </w:rPr>
        <w:t>Федорова А.С.</w:t>
      </w:r>
    </w:p>
    <w:p w:rsidR="007400FE" w:rsidRPr="001F68DE" w:rsidRDefault="00CB4F35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__________________ Федорова И.В.</w:t>
      </w:r>
    </w:p>
    <w:p w:rsidR="00BD677B" w:rsidRPr="001F68DE" w:rsidRDefault="00CB4F35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>__________________ Шахова И.А.</w:t>
      </w:r>
    </w:p>
    <w:p w:rsidR="00BD677B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8DE">
        <w:rPr>
          <w:rFonts w:ascii="Times New Roman" w:eastAsia="Calibri" w:hAnsi="Times New Roman" w:cs="Times New Roman"/>
          <w:sz w:val="26"/>
          <w:szCs w:val="26"/>
        </w:rPr>
        <w:t xml:space="preserve">__________________ </w:t>
      </w:r>
      <w:r w:rsidR="00CB4F35" w:rsidRPr="001F68DE">
        <w:rPr>
          <w:rFonts w:ascii="Times New Roman" w:eastAsia="Calibri" w:hAnsi="Times New Roman" w:cs="Times New Roman"/>
          <w:sz w:val="26"/>
          <w:szCs w:val="26"/>
        </w:rPr>
        <w:t>Щукина Е.М</w:t>
      </w:r>
      <w:r w:rsidRPr="001F68D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D677B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677B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677B" w:rsidRPr="001F68DE" w:rsidRDefault="00BD677B" w:rsidP="00E9665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52F9" w:rsidRPr="001F68DE" w:rsidRDefault="00C852F9" w:rsidP="00E9665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7400FE" w:rsidRPr="001F68DE" w:rsidRDefault="007400FE" w:rsidP="00E966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00E" w:rsidRPr="001F68DE" w:rsidRDefault="00A8400E" w:rsidP="00E966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8D8" w:rsidRPr="001F68DE" w:rsidRDefault="00B458D8">
      <w:pPr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591292" w:rsidRPr="001F68DE" w:rsidRDefault="00591292" w:rsidP="00E966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591292" w:rsidRPr="001F68DE" w:rsidRDefault="00591292" w:rsidP="00E966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sz w:val="26"/>
          <w:szCs w:val="26"/>
        </w:rPr>
        <w:t xml:space="preserve">к приказу директора </w:t>
      </w:r>
    </w:p>
    <w:p w:rsidR="00591292" w:rsidRPr="001F68DE" w:rsidRDefault="00CB4F35" w:rsidP="00E966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hAnsi="Times New Roman" w:cs="Times New Roman"/>
          <w:sz w:val="26"/>
          <w:szCs w:val="26"/>
        </w:rPr>
        <w:t xml:space="preserve">от </w:t>
      </w:r>
      <w:r w:rsidR="001F68DE">
        <w:rPr>
          <w:rFonts w:ascii="Times New Roman" w:hAnsi="Times New Roman" w:cs="Times New Roman"/>
          <w:sz w:val="26"/>
          <w:szCs w:val="26"/>
        </w:rPr>
        <w:t>01.11.2022</w:t>
      </w:r>
      <w:r w:rsidRPr="001F68DE">
        <w:rPr>
          <w:rFonts w:ascii="Times New Roman" w:hAnsi="Times New Roman" w:cs="Times New Roman"/>
          <w:sz w:val="26"/>
          <w:szCs w:val="26"/>
        </w:rPr>
        <w:t xml:space="preserve"> № </w:t>
      </w:r>
      <w:r w:rsidR="001F68DE">
        <w:rPr>
          <w:rFonts w:ascii="Times New Roman" w:hAnsi="Times New Roman" w:cs="Times New Roman"/>
          <w:sz w:val="26"/>
          <w:szCs w:val="26"/>
        </w:rPr>
        <w:t>1038</w:t>
      </w:r>
    </w:p>
    <w:p w:rsidR="00CB4F35" w:rsidRPr="001F68DE" w:rsidRDefault="00CB4F35" w:rsidP="00CB4F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F0D11" w:rsidRPr="001F68DE" w:rsidRDefault="00CB4F35" w:rsidP="00CB4F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sz w:val="26"/>
          <w:szCs w:val="26"/>
        </w:rPr>
        <w:t xml:space="preserve">Итоги участия МОУ «Гимназия №2» г. Воркуты </w:t>
      </w:r>
    </w:p>
    <w:p w:rsidR="00CB4F35" w:rsidRPr="001F68DE" w:rsidRDefault="001F0D11" w:rsidP="00CB4F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4F35" w:rsidRPr="001F68D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муниципальнойпредметной олимпиады школьников </w:t>
      </w:r>
    </w:p>
    <w:p w:rsidR="00CB4F35" w:rsidRPr="001F68DE" w:rsidRDefault="00CB4F35" w:rsidP="00CB4F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68DE">
        <w:rPr>
          <w:rFonts w:ascii="Times New Roman" w:eastAsia="Times New Roman" w:hAnsi="Times New Roman" w:cs="Times New Roman"/>
          <w:sz w:val="26"/>
          <w:szCs w:val="26"/>
        </w:rPr>
        <w:t xml:space="preserve">начального общего образования </w:t>
      </w:r>
    </w:p>
    <w:p w:rsidR="00CB4F35" w:rsidRPr="001F68DE" w:rsidRDefault="00CB4F35" w:rsidP="00E96655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  <w:gridCol w:w="3116"/>
        <w:gridCol w:w="853"/>
        <w:gridCol w:w="3792"/>
      </w:tblGrid>
      <w:tr w:rsidR="00CB4F35" w:rsidRPr="00CB4F35" w:rsidTr="001F0D11">
        <w:trPr>
          <w:trHeight w:val="398"/>
          <w:jc w:val="center"/>
        </w:trPr>
        <w:tc>
          <w:tcPr>
            <w:tcW w:w="959" w:type="dxa"/>
            <w:shd w:val="clear" w:color="auto" w:fill="auto"/>
          </w:tcPr>
          <w:p w:rsidR="00CB4F35" w:rsidRPr="00CB4F35" w:rsidRDefault="00CB4F35" w:rsidP="00B458D8">
            <w:pPr>
              <w:suppressAutoHyphens/>
              <w:spacing w:after="0"/>
              <w:ind w:left="-748" w:right="-195" w:firstLine="6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shd w:val="clear" w:color="auto" w:fill="auto"/>
          </w:tcPr>
          <w:p w:rsidR="00CB4F35" w:rsidRPr="00CB4F35" w:rsidRDefault="00CB4F35" w:rsidP="00B458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6" w:type="dxa"/>
          </w:tcPr>
          <w:p w:rsidR="00CB4F35" w:rsidRPr="00CB4F35" w:rsidRDefault="00CB4F35" w:rsidP="00B458D8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853" w:type="dxa"/>
            <w:shd w:val="clear" w:color="auto" w:fill="auto"/>
          </w:tcPr>
          <w:p w:rsidR="00CB4F35" w:rsidRPr="00CB4F35" w:rsidRDefault="00CB4F35" w:rsidP="00B458D8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92" w:type="dxa"/>
          </w:tcPr>
          <w:p w:rsidR="00CB4F35" w:rsidRDefault="00CB4F35" w:rsidP="00B458D8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учителя, </w:t>
            </w:r>
          </w:p>
          <w:p w:rsidR="00CB4F35" w:rsidRPr="00CB4F35" w:rsidRDefault="00CB4F35" w:rsidP="00B458D8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подготовившего победителя или призера</w:t>
            </w:r>
          </w:p>
        </w:tc>
      </w:tr>
      <w:tr w:rsidR="00CB4F35" w:rsidRPr="00CB4F35" w:rsidTr="001F0D11">
        <w:trPr>
          <w:trHeight w:val="246"/>
          <w:jc w:val="center"/>
        </w:trPr>
        <w:tc>
          <w:tcPr>
            <w:tcW w:w="959" w:type="dxa"/>
            <w:shd w:val="clear" w:color="auto" w:fill="auto"/>
          </w:tcPr>
          <w:p w:rsidR="00CB4F35" w:rsidRPr="00CB4F35" w:rsidRDefault="00CB4F35" w:rsidP="00CB4F35">
            <w:pPr>
              <w:suppressAutoHyphens/>
              <w:spacing w:after="0"/>
              <w:ind w:left="300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4F35" w:rsidRPr="00CB4F35" w:rsidRDefault="00CB4F35" w:rsidP="001F0D1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6" w:type="dxa"/>
            <w:vAlign w:val="center"/>
          </w:tcPr>
          <w:p w:rsidR="00CB4F35" w:rsidRPr="00CB4F35" w:rsidRDefault="00CB4F35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 Мария Валерьевна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B4F35" w:rsidRPr="00CB4F35" w:rsidRDefault="00CB4F35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92" w:type="dxa"/>
            <w:vAlign w:val="center"/>
          </w:tcPr>
          <w:p w:rsidR="00CB4F35" w:rsidRPr="00CB4F35" w:rsidRDefault="00CB4F35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Краскевич Янина Александровна</w:t>
            </w:r>
          </w:p>
        </w:tc>
      </w:tr>
      <w:tr w:rsidR="00CB4F35" w:rsidRPr="00CB4F35" w:rsidTr="001F0D11">
        <w:trPr>
          <w:jc w:val="center"/>
        </w:trPr>
        <w:tc>
          <w:tcPr>
            <w:tcW w:w="959" w:type="dxa"/>
            <w:shd w:val="clear" w:color="auto" w:fill="auto"/>
          </w:tcPr>
          <w:p w:rsidR="00CB4F35" w:rsidRPr="00CB4F35" w:rsidRDefault="00CB4F35" w:rsidP="00CB4F35">
            <w:pPr>
              <w:suppressAutoHyphens/>
              <w:spacing w:after="0"/>
              <w:ind w:left="300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4F35" w:rsidRPr="00CB4F35" w:rsidRDefault="00CB4F35" w:rsidP="001F0D1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6" w:type="dxa"/>
            <w:vAlign w:val="center"/>
          </w:tcPr>
          <w:p w:rsidR="00CB4F35" w:rsidRPr="00CB4F35" w:rsidRDefault="00CB4F35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Петерс Кирилл Алексеевич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B4F35" w:rsidRPr="00CB4F35" w:rsidRDefault="00CB4F35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92" w:type="dxa"/>
            <w:vAlign w:val="center"/>
          </w:tcPr>
          <w:p w:rsidR="00CB4F35" w:rsidRPr="00CB4F35" w:rsidRDefault="00CB4F35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Лариса Ивановна</w:t>
            </w:r>
          </w:p>
        </w:tc>
      </w:tr>
      <w:tr w:rsidR="00CB4F35" w:rsidRPr="00CB4F35" w:rsidTr="001F0D11">
        <w:trPr>
          <w:jc w:val="center"/>
        </w:trPr>
        <w:tc>
          <w:tcPr>
            <w:tcW w:w="959" w:type="dxa"/>
            <w:shd w:val="clear" w:color="auto" w:fill="auto"/>
          </w:tcPr>
          <w:p w:rsidR="00CB4F35" w:rsidRPr="00CB4F35" w:rsidRDefault="001F0D11" w:rsidP="001F0D11">
            <w:pPr>
              <w:pStyle w:val="a5"/>
              <w:suppressAutoHyphens/>
              <w:spacing w:after="0"/>
              <w:ind w:left="0"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4F35" w:rsidRPr="00CB4F35" w:rsidRDefault="00CB4F35" w:rsidP="001F0D1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  <w:vAlign w:val="center"/>
          </w:tcPr>
          <w:p w:rsidR="00CB4F35" w:rsidRPr="00CB4F35" w:rsidRDefault="001F0D11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Семкив Надежда Станиславовна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B4F35" w:rsidRPr="00CB4F35" w:rsidRDefault="001F0D11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792" w:type="dxa"/>
            <w:vAlign w:val="center"/>
          </w:tcPr>
          <w:p w:rsidR="00CB4F35" w:rsidRPr="00CB4F35" w:rsidRDefault="001F0D11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Карасевич Ирина Михайловна</w:t>
            </w:r>
          </w:p>
        </w:tc>
      </w:tr>
      <w:tr w:rsidR="00CB4F35" w:rsidRPr="00CB4F35" w:rsidTr="001F0D11">
        <w:trPr>
          <w:jc w:val="center"/>
        </w:trPr>
        <w:tc>
          <w:tcPr>
            <w:tcW w:w="959" w:type="dxa"/>
            <w:shd w:val="clear" w:color="auto" w:fill="auto"/>
          </w:tcPr>
          <w:p w:rsidR="00CB4F35" w:rsidRPr="00CB4F35" w:rsidRDefault="001F0D11" w:rsidP="001F0D11">
            <w:pPr>
              <w:pStyle w:val="a5"/>
              <w:suppressAutoHyphens/>
              <w:spacing w:after="0"/>
              <w:ind w:left="142" w:right="-195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4F35" w:rsidRPr="00CB4F35" w:rsidRDefault="001F0D11" w:rsidP="001F0D1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6" w:type="dxa"/>
            <w:vAlign w:val="center"/>
          </w:tcPr>
          <w:p w:rsidR="00CB4F35" w:rsidRPr="00CB4F35" w:rsidRDefault="001F0D11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Баграмян Милана Артуровна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B4F35" w:rsidRPr="00CB4F35" w:rsidRDefault="001F0D11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92" w:type="dxa"/>
            <w:vAlign w:val="center"/>
          </w:tcPr>
          <w:p w:rsidR="00CB4F35" w:rsidRPr="00CB4F35" w:rsidRDefault="001F0D11" w:rsidP="001F0D11">
            <w:pPr>
              <w:suppressAutoHyphens/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Краскевич Янина Александровна</w:t>
            </w:r>
          </w:p>
        </w:tc>
      </w:tr>
    </w:tbl>
    <w:p w:rsidR="00591292" w:rsidRPr="00056D74" w:rsidRDefault="00591292" w:rsidP="00E966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91292" w:rsidRPr="00056D74" w:rsidSect="00B458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3FD"/>
    <w:multiLevelType w:val="hybridMultilevel"/>
    <w:tmpl w:val="3FA05D3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C852F9"/>
    <w:rsid w:val="00056D74"/>
    <w:rsid w:val="00072412"/>
    <w:rsid w:val="000A7D33"/>
    <w:rsid w:val="000E17D1"/>
    <w:rsid w:val="0019281A"/>
    <w:rsid w:val="001F0D11"/>
    <w:rsid w:val="001F68DE"/>
    <w:rsid w:val="003D2D46"/>
    <w:rsid w:val="00432D3F"/>
    <w:rsid w:val="004648FF"/>
    <w:rsid w:val="00522A27"/>
    <w:rsid w:val="0056279E"/>
    <w:rsid w:val="00591292"/>
    <w:rsid w:val="006A5D86"/>
    <w:rsid w:val="00711F71"/>
    <w:rsid w:val="007400FE"/>
    <w:rsid w:val="00870881"/>
    <w:rsid w:val="008B4E5C"/>
    <w:rsid w:val="009A5EAD"/>
    <w:rsid w:val="009D79C3"/>
    <w:rsid w:val="00A36D63"/>
    <w:rsid w:val="00A60043"/>
    <w:rsid w:val="00A8400E"/>
    <w:rsid w:val="00B458D8"/>
    <w:rsid w:val="00B45A81"/>
    <w:rsid w:val="00B46590"/>
    <w:rsid w:val="00BA2D77"/>
    <w:rsid w:val="00BD677B"/>
    <w:rsid w:val="00C852F9"/>
    <w:rsid w:val="00CB4F35"/>
    <w:rsid w:val="00D03FBA"/>
    <w:rsid w:val="00D94F67"/>
    <w:rsid w:val="00E04DD3"/>
    <w:rsid w:val="00E56121"/>
    <w:rsid w:val="00E9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5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Uchenic5</cp:lastModifiedBy>
  <cp:revision>2</cp:revision>
  <cp:lastPrinted>2022-11-05T08:05:00Z</cp:lastPrinted>
  <dcterms:created xsi:type="dcterms:W3CDTF">2022-11-05T09:55:00Z</dcterms:created>
  <dcterms:modified xsi:type="dcterms:W3CDTF">2022-11-05T09:55:00Z</dcterms:modified>
</cp:coreProperties>
</file>