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1" w:rsidRDefault="00810A01" w:rsidP="00810A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10A01" w:rsidRDefault="00810A01" w:rsidP="00810A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810A01" w:rsidRDefault="00810A01" w:rsidP="00810A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810A01">
        <w:rPr>
          <w:color w:val="333333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10A01">
        <w:rPr>
          <w:color w:val="333333"/>
        </w:rPr>
        <w:t>метапредметные</w:t>
      </w:r>
      <w:proofErr w:type="spellEnd"/>
      <w:r w:rsidRPr="00810A01"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10A01" w:rsidRPr="00810A01" w:rsidRDefault="00810A01" w:rsidP="00810A0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810A01">
        <w:rPr>
          <w:color w:val="333333"/>
        </w:rPr>
        <w:t>​</w:t>
      </w:r>
      <w:r w:rsidRPr="00810A01">
        <w:rPr>
          <w:color w:val="333333"/>
        </w:rPr>
        <w:br/>
      </w:r>
      <w:r w:rsidRPr="00810A01">
        <w:rPr>
          <w:rStyle w:val="a4"/>
          <w:color w:val="333333"/>
        </w:rPr>
        <w:t>Общая характеристика учебного предмета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810A01">
        <w:rPr>
          <w:color w:val="333333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10A01">
        <w:rPr>
          <w:color w:val="333333"/>
        </w:rPr>
        <w:t xml:space="preserve"> </w:t>
      </w:r>
      <w:proofErr w:type="gramStart"/>
      <w:r w:rsidRPr="00810A01">
        <w:rPr>
          <w:color w:val="333333"/>
        </w:rPr>
        <w:t>ситуациях</w:t>
      </w:r>
      <w:proofErr w:type="gramEnd"/>
      <w:r w:rsidRPr="00810A01">
        <w:rPr>
          <w:color w:val="333333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10A01" w:rsidRPr="00810A01" w:rsidRDefault="00810A01" w:rsidP="00810A0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810A01">
        <w:rPr>
          <w:b/>
          <w:bCs/>
        </w:rPr>
        <w:br/>
      </w:r>
      <w:r w:rsidRPr="00810A01">
        <w:rPr>
          <w:rStyle w:val="a4"/>
          <w:color w:val="333333"/>
          <w:shd w:val="clear" w:color="auto" w:fill="FFFFFF"/>
        </w:rPr>
        <w:t>Цели изучения учебного предмета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Изучение русского языка направлено на достижение следующих целей: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810A01">
        <w:rPr>
          <w:color w:val="333333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810A01">
        <w:rPr>
          <w:color w:val="333333"/>
        </w:rPr>
        <w:softHyphen/>
        <w:t>человеческой деятельности;</w:t>
      </w:r>
      <w:proofErr w:type="gramEnd"/>
      <w:r w:rsidRPr="00810A01">
        <w:rPr>
          <w:color w:val="333333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lastRenderedPageBreak/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810A01">
        <w:rPr>
          <w:color w:val="333333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10A01">
        <w:rPr>
          <w:color w:val="333333"/>
        </w:rPr>
        <w:t>несплошной</w:t>
      </w:r>
      <w:proofErr w:type="spellEnd"/>
      <w:r w:rsidRPr="00810A01">
        <w:rPr>
          <w:color w:val="333333"/>
        </w:rPr>
        <w:t xml:space="preserve"> текст, </w:t>
      </w:r>
      <w:proofErr w:type="spellStart"/>
      <w:r w:rsidRPr="00810A01">
        <w:rPr>
          <w:color w:val="333333"/>
        </w:rPr>
        <w:t>инфографика</w:t>
      </w:r>
      <w:proofErr w:type="spellEnd"/>
      <w:r w:rsidRPr="00810A01">
        <w:rPr>
          <w:color w:val="333333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10A01" w:rsidRPr="00810A01" w:rsidRDefault="00810A01" w:rsidP="00810A0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810A01">
        <w:rPr>
          <w:b/>
          <w:bCs/>
        </w:rPr>
        <w:br/>
      </w:r>
      <w:r w:rsidRPr="00810A01">
        <w:rPr>
          <w:rStyle w:val="a4"/>
        </w:rPr>
        <w:t>Место учебного предмета в учебном плане</w:t>
      </w:r>
    </w:p>
    <w:p w:rsidR="00810A01" w:rsidRPr="00810A01" w:rsidRDefault="00810A01" w:rsidP="00810A01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810A01">
        <w:rPr>
          <w:color w:val="333333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10A01">
        <w:rPr>
          <w:color w:val="333333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  <w:proofErr w:type="gramEnd"/>
    </w:p>
    <w:p w:rsidR="00810A01" w:rsidRPr="00810A01" w:rsidRDefault="00810A01" w:rsidP="00810A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ACC" w:rsidRPr="00810A01" w:rsidRDefault="00650ACC" w:rsidP="0081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ACC" w:rsidRPr="00810A01" w:rsidSect="00810A01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A01"/>
    <w:rsid w:val="00650ACC"/>
    <w:rsid w:val="0081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2023-08-28T13:17:00Z</dcterms:created>
  <dcterms:modified xsi:type="dcterms:W3CDTF">2023-08-28T13:23:00Z</dcterms:modified>
</cp:coreProperties>
</file>